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19" w:rsidRPr="00FC2A19" w:rsidRDefault="00FC2A19" w:rsidP="00FC2A19"/>
    <w:p w:rsidR="00FC2A19" w:rsidRPr="00FC2A19" w:rsidRDefault="00FC2A19" w:rsidP="00B02126">
      <w:pPr>
        <w:jc w:val="center"/>
      </w:pPr>
      <w:r w:rsidRPr="00FC2A19">
        <w:rPr>
          <w:b/>
          <w:bCs/>
        </w:rPr>
        <w:t>ROOSEVELT UNIVERSITY</w:t>
      </w:r>
    </w:p>
    <w:p w:rsidR="00FC2A19" w:rsidRPr="00FC2A19" w:rsidRDefault="00FC2A19" w:rsidP="00FC2A19">
      <w:r w:rsidRPr="00FC2A19">
        <w:rPr>
          <w:b/>
          <w:bCs/>
        </w:rPr>
        <w:t xml:space="preserve">Consent to Participate in Research- Sample </w:t>
      </w:r>
      <w:r w:rsidR="00DE0C87">
        <w:rPr>
          <w:b/>
          <w:bCs/>
        </w:rPr>
        <w:t>– with newly revised common rule</w:t>
      </w:r>
    </w:p>
    <w:p w:rsidR="00FC2A19" w:rsidRPr="00FC2A19" w:rsidRDefault="00FC2A19" w:rsidP="00FC2A19">
      <w:r w:rsidRPr="00FC2A19">
        <w:rPr>
          <w:b/>
          <w:bCs/>
        </w:rPr>
        <w:t xml:space="preserve">Project Title: </w:t>
      </w:r>
      <w:r w:rsidRPr="00FC2A19">
        <w:t xml:space="preserve">Study of Motor Learning Development </w:t>
      </w:r>
    </w:p>
    <w:p w:rsidR="00FC2A19" w:rsidRPr="00FC2A19" w:rsidRDefault="00FC2A19" w:rsidP="00FC2A19">
      <w:r w:rsidRPr="00FC2A19">
        <w:rPr>
          <w:b/>
          <w:bCs/>
        </w:rPr>
        <w:t xml:space="preserve">Principal Investigator: </w:t>
      </w:r>
    </w:p>
    <w:p w:rsidR="00FC2A19" w:rsidRPr="00FC2A19" w:rsidRDefault="00FC2A19" w:rsidP="00FC2A19">
      <w:r w:rsidRPr="00FC2A19">
        <w:rPr>
          <w:b/>
          <w:bCs/>
        </w:rPr>
        <w:t xml:space="preserve">Purpose of Research: </w:t>
      </w:r>
      <w:r w:rsidRPr="00FC2A19">
        <w:t xml:space="preserve">The purpose of this research project is to map the rate of motor skill learning across age spans and compare this developmental trajectory across different clinical populations. </w:t>
      </w:r>
    </w:p>
    <w:p w:rsidR="00FC2A19" w:rsidRPr="00FC2A19" w:rsidRDefault="00FC2A19" w:rsidP="00FC2A19">
      <w:r w:rsidRPr="00FC2A19">
        <w:rPr>
          <w:b/>
          <w:bCs/>
        </w:rPr>
        <w:t xml:space="preserve">Description of Participation: </w:t>
      </w:r>
      <w:r w:rsidRPr="00FC2A19">
        <w:t xml:space="preserve">If you choose to participate in this project, you </w:t>
      </w:r>
      <w:proofErr w:type="gramStart"/>
      <w:r w:rsidRPr="00FC2A19">
        <w:t>will be asked</w:t>
      </w:r>
      <w:proofErr w:type="gramEnd"/>
      <w:r w:rsidRPr="00FC2A19">
        <w:t xml:space="preserve"> to engage in mental tasks on a computer and using materials such as pictures. For many of these tasks, you </w:t>
      </w:r>
      <w:proofErr w:type="gramStart"/>
      <w:r w:rsidRPr="00FC2A19">
        <w:t>will be asked</w:t>
      </w:r>
      <w:proofErr w:type="gramEnd"/>
      <w:r w:rsidRPr="00FC2A19">
        <w:t xml:space="preserve"> to respond as quickly as possible. The entire experiment will take approximately 60 minutes. </w:t>
      </w:r>
    </w:p>
    <w:p w:rsidR="00FC2A19" w:rsidRPr="00FC2A19" w:rsidRDefault="00FC2A19" w:rsidP="00FC2A19">
      <w:r w:rsidRPr="00FC2A19">
        <w:rPr>
          <w:b/>
          <w:bCs/>
        </w:rPr>
        <w:t xml:space="preserve">Risks and Benefits: </w:t>
      </w:r>
      <w:r w:rsidRPr="00FC2A19">
        <w:t xml:space="preserve">This study poses minimal risk to you as a participant. Because the study requires you to put forth mental effort, there is a possibility that you may experience fatigue or boredom. If this should occur, you may request a break. There is no direct benefit to you, but your participation in the study will help us gain insight into sequential learning and motor development in clinical populations such as autism and schizophrenia. </w:t>
      </w:r>
    </w:p>
    <w:p w:rsidR="00DE0C87" w:rsidRDefault="00FC2A19" w:rsidP="00FC2A19">
      <w:r w:rsidRPr="00FC2A19">
        <w:rPr>
          <w:b/>
          <w:bCs/>
        </w:rPr>
        <w:t xml:space="preserve">Confidentiality: </w:t>
      </w:r>
      <w:r w:rsidRPr="00FC2A19">
        <w:t xml:space="preserve">Your participation in this study is </w:t>
      </w:r>
      <w:proofErr w:type="gramStart"/>
      <w:r w:rsidRPr="00FC2A19">
        <w:t>completely voluntary</w:t>
      </w:r>
      <w:proofErr w:type="gramEnd"/>
      <w:r w:rsidRPr="00FC2A19">
        <w:t xml:space="preserve">. You may withdraw from the experiment at any time without penalty. Your responses </w:t>
      </w:r>
      <w:proofErr w:type="gramStart"/>
      <w:r w:rsidRPr="00FC2A19">
        <w:t>will be kept</w:t>
      </w:r>
      <w:proofErr w:type="gramEnd"/>
      <w:r w:rsidRPr="00FC2A19">
        <w:t xml:space="preserve"> confidential, and no identifying information will be linked to your responses. Only a numeric code will be associated with your responses. The master list linking numeric code to participant name will be stored in a locked drawer in a locked room. </w:t>
      </w:r>
    </w:p>
    <w:p w:rsidR="00DE0C87" w:rsidRDefault="00DE0C87" w:rsidP="00FC2A19">
      <w:r>
        <w:t xml:space="preserve">[One of the following </w:t>
      </w:r>
      <w:proofErr w:type="gramStart"/>
      <w:r>
        <w:t>statements,</w:t>
      </w:r>
      <w:proofErr w:type="gramEnd"/>
      <w:r>
        <w:t xml:space="preserve"> must be added to the consent form, as applicable.]</w:t>
      </w:r>
    </w:p>
    <w:p w:rsidR="00DE0C87" w:rsidRDefault="00DE0C87" w:rsidP="00FC2A19">
      <w:r>
        <w:t xml:space="preserve">Any private information collected as part of this study that can identify you as a participant may </w:t>
      </w:r>
      <w:proofErr w:type="spellStart"/>
      <w:r>
        <w:t>removed</w:t>
      </w:r>
      <w:proofErr w:type="spellEnd"/>
      <w:r>
        <w:t>. After that information is removed, the information from this study can be used for future research studies or distributed to another investigator for future research studies without additional informed consent from you</w:t>
      </w:r>
      <w:r w:rsidR="00043A14">
        <w:t xml:space="preserve"> or your legal representative</w:t>
      </w:r>
      <w:r>
        <w:t>;</w:t>
      </w:r>
      <w:r w:rsidR="00043A14">
        <w:t xml:space="preserve"> or</w:t>
      </w:r>
    </w:p>
    <w:p w:rsidR="00DE0C87" w:rsidRPr="00FC2A19" w:rsidRDefault="00043A14" w:rsidP="00FC2A19">
      <w:r>
        <w:t xml:space="preserve">Any private information collected as part of this study, even if identifiers </w:t>
      </w:r>
      <w:proofErr w:type="gramStart"/>
      <w:r>
        <w:t>are removed</w:t>
      </w:r>
      <w:proofErr w:type="gramEnd"/>
      <w:r>
        <w:t>, will not be used or distributed for future research studies.</w:t>
      </w:r>
      <w:bookmarkStart w:id="0" w:name="_GoBack"/>
      <w:bookmarkEnd w:id="0"/>
    </w:p>
    <w:p w:rsidR="00FC2A19" w:rsidRPr="00FC2A19" w:rsidRDefault="00FC2A19" w:rsidP="00FC2A19">
      <w:r w:rsidRPr="00FC2A19">
        <w:rPr>
          <w:b/>
          <w:bCs/>
        </w:rPr>
        <w:t xml:space="preserve">Consent Statement </w:t>
      </w:r>
    </w:p>
    <w:p w:rsidR="00FC2A19" w:rsidRPr="00FC2A19" w:rsidRDefault="00FC2A19" w:rsidP="00FC2A19">
      <w:r w:rsidRPr="00FC2A19">
        <w:t xml:space="preserve">The research project and procedures associated with it </w:t>
      </w:r>
      <w:proofErr w:type="gramStart"/>
      <w:r w:rsidRPr="00FC2A19">
        <w:t>have been explained</w:t>
      </w:r>
      <w:proofErr w:type="gramEnd"/>
      <w:r w:rsidRPr="00FC2A19">
        <w:t xml:space="preserve"> to me. </w:t>
      </w:r>
      <w:proofErr w:type="gramStart"/>
      <w:r w:rsidRPr="00FC2A19">
        <w:t>I have read and understand the above comments.</w:t>
      </w:r>
      <w:proofErr w:type="gramEnd"/>
      <w:r w:rsidRPr="00FC2A19">
        <w:t xml:space="preserve"> I am aware that my participation is voluntary and that I may withdraw my consent at any time. I am aware that my condition to participate, or to withdraw from the study, will not affect any other relationship that I may have with Roosevelt University. I understand that my responses </w:t>
      </w:r>
      <w:proofErr w:type="gramStart"/>
      <w:r w:rsidRPr="00FC2A19">
        <w:t>will be maintained</w:t>
      </w:r>
      <w:proofErr w:type="gramEnd"/>
      <w:r w:rsidRPr="00FC2A19">
        <w:t xml:space="preserve"> in an appropriate and confidential manner. </w:t>
      </w:r>
    </w:p>
    <w:p w:rsidR="00FC2A19" w:rsidRDefault="00FC2A19" w:rsidP="00FC2A19">
      <w:r w:rsidRPr="00FC2A19">
        <w:t>I have had the chance to ask any questions I may have about this research study and my participation in it, and I am satisfied with the answers. I have received a copy of this consent form for my records. I understand that if I have any other questions regarding this project, I can contact (</w:t>
      </w:r>
      <w:r w:rsidRPr="00FC2A19">
        <w:rPr>
          <w:i/>
          <w:iCs/>
        </w:rPr>
        <w:t xml:space="preserve">Principal Investigator </w:t>
      </w:r>
      <w:r w:rsidRPr="00FC2A19">
        <w:rPr>
          <w:i/>
          <w:iCs/>
        </w:rPr>
        <w:lastRenderedPageBreak/>
        <w:t xml:space="preserve">and phone number). </w:t>
      </w:r>
      <w:r w:rsidRPr="00FC2A19">
        <w:t>If I would rather speak with someone other than the</w:t>
      </w:r>
      <w:r>
        <w:t xml:space="preserve"> researchers, I may contact Deidra Somerville, Human Research Protections Administrator </w:t>
      </w:r>
      <w:r w:rsidRPr="00FC2A19">
        <w:t>at (312</w:t>
      </w:r>
      <w:r>
        <w:t>) 341-2449</w:t>
      </w:r>
      <w:r w:rsidRPr="00FC2A19">
        <w:t xml:space="preserve"> </w:t>
      </w:r>
    </w:p>
    <w:p w:rsidR="00FC2A19" w:rsidRPr="00FC2A19" w:rsidRDefault="00FC2A19" w:rsidP="00FC2A19">
      <w:r w:rsidRPr="00FC2A19">
        <w:t xml:space="preserve">___________________________ _______________________ ___________ </w:t>
      </w:r>
    </w:p>
    <w:p w:rsidR="00FC2A19" w:rsidRPr="00FC2A19" w:rsidRDefault="00FC2A19" w:rsidP="00FC2A19">
      <w:r w:rsidRPr="00FC2A19">
        <w:t xml:space="preserve">Participant Signature Printed Name Date </w:t>
      </w:r>
    </w:p>
    <w:p w:rsidR="00FC2A19" w:rsidRPr="00FC2A19" w:rsidRDefault="00FC2A19" w:rsidP="00FC2A19">
      <w:r w:rsidRPr="00FC2A19">
        <w:t xml:space="preserve">___________________________ _______________________ ___________ </w:t>
      </w:r>
    </w:p>
    <w:p w:rsidR="00F5156E" w:rsidRPr="00FC2A19" w:rsidRDefault="00FC2A19" w:rsidP="00FC2A19">
      <w:r w:rsidRPr="00FC2A19">
        <w:t>Researcher Signature Printed Name Date</w:t>
      </w:r>
    </w:p>
    <w:sectPr w:rsidR="00F5156E" w:rsidRPr="00FC2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19"/>
    <w:rsid w:val="00043A14"/>
    <w:rsid w:val="005C04DE"/>
    <w:rsid w:val="006028DF"/>
    <w:rsid w:val="007F4C5B"/>
    <w:rsid w:val="009F62FF"/>
    <w:rsid w:val="00B02126"/>
    <w:rsid w:val="00DE0C87"/>
    <w:rsid w:val="00FC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4B67"/>
  <w15:chartTrackingRefBased/>
  <w15:docId w15:val="{8431967C-B084-4B9F-9FF7-EA97CE4F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Somerville</dc:creator>
  <cp:keywords/>
  <dc:description/>
  <cp:lastModifiedBy>Deidra Somerville</cp:lastModifiedBy>
  <cp:revision>3</cp:revision>
  <dcterms:created xsi:type="dcterms:W3CDTF">2019-02-20T16:44:00Z</dcterms:created>
  <dcterms:modified xsi:type="dcterms:W3CDTF">2019-02-20T16:46:00Z</dcterms:modified>
</cp:coreProperties>
</file>