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7D" w:rsidRPr="00F77CBC" w:rsidRDefault="00B6577D" w:rsidP="00B6577D">
      <w:pPr>
        <w:pStyle w:val="Default"/>
        <w:jc w:val="center"/>
      </w:pPr>
      <w:bookmarkStart w:id="0" w:name="_GoBack"/>
      <w:bookmarkEnd w:id="0"/>
      <w:r w:rsidRPr="00F77CBC">
        <w:rPr>
          <w:b/>
          <w:bCs/>
        </w:rPr>
        <w:t>ROOSEVELT UNIVERSITY</w:t>
      </w:r>
    </w:p>
    <w:p w:rsidR="00CF63C9" w:rsidRPr="00F77CBC" w:rsidRDefault="001431D2" w:rsidP="00B6577D">
      <w:pPr>
        <w:jc w:val="center"/>
        <w:rPr>
          <w:b/>
        </w:rPr>
      </w:pPr>
      <w:r>
        <w:rPr>
          <w:b/>
          <w:bCs/>
        </w:rPr>
        <w:t xml:space="preserve">Minor’s </w:t>
      </w:r>
      <w:r w:rsidR="00B6577D" w:rsidRPr="00F77CBC">
        <w:rPr>
          <w:b/>
          <w:bCs/>
        </w:rPr>
        <w:t>Assent to Participate in Research</w:t>
      </w:r>
      <w:r w:rsidR="00B6577D" w:rsidRPr="00F77CBC">
        <w:rPr>
          <w:b/>
        </w:rPr>
        <w:t xml:space="preserve"> </w:t>
      </w:r>
    </w:p>
    <w:p w:rsidR="00CF63C9" w:rsidRPr="00F77CBC" w:rsidRDefault="00CF63C9" w:rsidP="00BD7AB6">
      <w:pPr>
        <w:jc w:val="center"/>
        <w:rPr>
          <w:b/>
        </w:rPr>
      </w:pPr>
    </w:p>
    <w:p w:rsidR="00B6577D" w:rsidRPr="00F77CBC" w:rsidRDefault="00B6577D" w:rsidP="00B6577D">
      <w:pPr>
        <w:pStyle w:val="Default"/>
        <w:rPr>
          <w:b/>
          <w:bCs/>
        </w:rPr>
      </w:pPr>
      <w:r w:rsidRPr="00F77CBC">
        <w:rPr>
          <w:b/>
          <w:bCs/>
        </w:rPr>
        <w:t xml:space="preserve">Project Title: </w:t>
      </w:r>
    </w:p>
    <w:p w:rsidR="00B6577D" w:rsidRPr="00F77CBC" w:rsidRDefault="00B6577D" w:rsidP="00B6577D">
      <w:pPr>
        <w:pStyle w:val="Default"/>
        <w:rPr>
          <w:b/>
          <w:bCs/>
        </w:rPr>
      </w:pPr>
    </w:p>
    <w:p w:rsidR="00B6577D" w:rsidRPr="00F77CBC" w:rsidRDefault="00B6577D" w:rsidP="00B6577D">
      <w:pPr>
        <w:pStyle w:val="Default"/>
        <w:rPr>
          <w:bCs/>
        </w:rPr>
      </w:pPr>
      <w:r w:rsidRPr="00F77CBC">
        <w:rPr>
          <w:b/>
          <w:bCs/>
        </w:rPr>
        <w:t xml:space="preserve">Principal Investigator(s): </w:t>
      </w:r>
    </w:p>
    <w:p w:rsidR="00B6577D" w:rsidRPr="00F77CBC" w:rsidRDefault="00B6577D" w:rsidP="00B6577D">
      <w:pPr>
        <w:pStyle w:val="Default"/>
      </w:pPr>
    </w:p>
    <w:p w:rsidR="00B6577D" w:rsidRPr="00F77CBC" w:rsidRDefault="00B6577D" w:rsidP="00B6577D">
      <w:pPr>
        <w:pStyle w:val="Default"/>
      </w:pPr>
      <w:r w:rsidRPr="00F77CBC">
        <w:rPr>
          <w:b/>
          <w:bCs/>
        </w:rPr>
        <w:t xml:space="preserve">Purpose of Research: </w:t>
      </w:r>
      <w:r w:rsidRPr="00F77CBC">
        <w:t>The purpose of this research study is [indicate purpose].</w:t>
      </w:r>
    </w:p>
    <w:p w:rsidR="00B6577D" w:rsidRPr="00F77CBC" w:rsidRDefault="00B6577D" w:rsidP="00B6577D">
      <w:pPr>
        <w:pStyle w:val="Default"/>
      </w:pPr>
    </w:p>
    <w:p w:rsidR="00F77CBC" w:rsidRPr="00F77CBC" w:rsidRDefault="00B6577D" w:rsidP="00F77CBC">
      <w:r w:rsidRPr="00F77CBC">
        <w:rPr>
          <w:b/>
          <w:bCs/>
        </w:rPr>
        <w:t xml:space="preserve">Description of Participation: </w:t>
      </w:r>
      <w:r w:rsidRPr="00F77CBC">
        <w:rPr>
          <w:bCs/>
        </w:rPr>
        <w:t>You have been invited to participate because [indicate inclusion criteria].</w:t>
      </w:r>
      <w:r w:rsidR="00F77CBC">
        <w:rPr>
          <w:bCs/>
        </w:rPr>
        <w:t xml:space="preserve"> </w:t>
      </w:r>
      <w:r w:rsidR="00F77CBC" w:rsidRPr="00F77CBC">
        <w:t xml:space="preserve">Your </w:t>
      </w:r>
      <w:r w:rsidR="00F77CBC">
        <w:t>parent/guardian</w:t>
      </w:r>
      <w:r w:rsidR="00F77CBC" w:rsidRPr="00F77CBC">
        <w:t xml:space="preserve"> </w:t>
      </w:r>
      <w:r w:rsidR="00597F61">
        <w:t>has</w:t>
      </w:r>
      <w:r w:rsidR="00F77CBC" w:rsidRPr="00F77CBC">
        <w:t xml:space="preserve"> informed me that they consent for your participation in this study</w:t>
      </w:r>
      <w:r w:rsidR="00F77CBC">
        <w:t>.</w:t>
      </w:r>
      <w:r w:rsidR="00F77CBC" w:rsidRPr="00F77CBC">
        <w:t xml:space="preserve"> In other words, you have permission to b</w:t>
      </w:r>
      <w:r w:rsidR="00F77CBC" w:rsidRPr="00F77CBC">
        <w:rPr>
          <w:color w:val="000000"/>
        </w:rPr>
        <w:t xml:space="preserve">e </w:t>
      </w:r>
      <w:r w:rsidR="00F77CBC">
        <w:rPr>
          <w:color w:val="000000"/>
        </w:rPr>
        <w:t>[</w:t>
      </w:r>
      <w:r w:rsidR="00CB26D4">
        <w:rPr>
          <w:color w:val="000000"/>
        </w:rPr>
        <w:t>indicate</w:t>
      </w:r>
      <w:r w:rsidR="00F77CBC">
        <w:rPr>
          <w:color w:val="000000"/>
        </w:rPr>
        <w:t xml:space="preserve"> participation]</w:t>
      </w:r>
      <w:r w:rsidR="00F77CBC" w:rsidRPr="00F77CBC">
        <w:rPr>
          <w:color w:val="000000"/>
        </w:rPr>
        <w:t xml:space="preserve">. This involvement in the </w:t>
      </w:r>
      <w:r w:rsidR="00597F61">
        <w:rPr>
          <w:color w:val="000000"/>
        </w:rPr>
        <w:t>study</w:t>
      </w:r>
      <w:r w:rsidR="00F77CBC" w:rsidRPr="00F77CBC">
        <w:rPr>
          <w:color w:val="000000"/>
        </w:rPr>
        <w:t xml:space="preserve"> may total </w:t>
      </w:r>
      <w:r w:rsidR="00597F61">
        <w:rPr>
          <w:color w:val="000000"/>
        </w:rPr>
        <w:t>[time period]</w:t>
      </w:r>
      <w:r w:rsidR="00F77CBC" w:rsidRPr="00F77CBC">
        <w:rPr>
          <w:color w:val="000000"/>
        </w:rPr>
        <w:t>.</w:t>
      </w:r>
    </w:p>
    <w:p w:rsidR="00F77CBC" w:rsidRPr="00F77CBC" w:rsidRDefault="00F77CBC" w:rsidP="00F77CBC"/>
    <w:p w:rsidR="00F77CBC" w:rsidRPr="00F77CBC" w:rsidRDefault="00F77CBC" w:rsidP="00F77CBC">
      <w:r w:rsidRPr="00F77CBC">
        <w:t xml:space="preserve">Although your </w:t>
      </w:r>
      <w:r>
        <w:t>parent/guardian</w:t>
      </w:r>
      <w:r w:rsidRPr="00F77CBC">
        <w:t xml:space="preserve"> has given you permission to participate, you do not have to participate if you do not feel comfortable.</w:t>
      </w:r>
    </w:p>
    <w:p w:rsidR="00F77CBC" w:rsidRPr="00F77CBC" w:rsidRDefault="008B51D0" w:rsidP="00F77CB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441325</wp:posOffset>
                </wp:positionV>
                <wp:extent cx="228600" cy="229235"/>
                <wp:effectExtent l="0" t="0" r="12700" b="15240"/>
                <wp:wrapSquare wrapText="bothSides"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02pt;margin-top:34.75pt;width:18pt;height:1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121285</wp:posOffset>
                </wp:positionV>
                <wp:extent cx="228600" cy="229235"/>
                <wp:effectExtent l="0" t="0" r="12700" b="17780"/>
                <wp:wrapSquare wrapText="bothSides"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02pt;margin-top:9.55pt;width:18pt;height: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99060</wp:posOffset>
                </wp:positionV>
                <wp:extent cx="228600" cy="229235"/>
                <wp:effectExtent l="0" t="0" r="12700" b="14605"/>
                <wp:wrapSquare wrapText="bothSides"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2pt;margin-top:7.8pt;width:18pt;height:1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">
                <w10:wrap type="square"/>
              </v:rect>
            </w:pict>
          </mc:Fallback>
        </mc:AlternateContent>
      </w:r>
    </w:p>
    <w:p w:rsidR="00F77CBC" w:rsidRPr="00F77CBC" w:rsidRDefault="00F77CBC" w:rsidP="00F77CBC">
      <w:r w:rsidRPr="00F77CBC">
        <w:t>Do you understand?</w:t>
      </w:r>
      <w:r w:rsidRPr="00F77CBC">
        <w:tab/>
      </w:r>
      <w:r w:rsidRPr="00F77CBC">
        <w:tab/>
      </w:r>
      <w:r w:rsidRPr="00F77CBC">
        <w:tab/>
      </w:r>
      <w:r w:rsidRPr="00F77CBC">
        <w:tab/>
      </w:r>
      <w:r w:rsidRPr="00F77CBC">
        <w:tab/>
        <w:t xml:space="preserve">         Yes</w:t>
      </w:r>
      <w:r w:rsidRPr="00F77CBC">
        <w:tab/>
        <w:t xml:space="preserve">No </w:t>
      </w:r>
    </w:p>
    <w:p w:rsidR="00F77CBC" w:rsidRPr="00F77CBC" w:rsidRDefault="008B51D0" w:rsidP="00F77CB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90805</wp:posOffset>
                </wp:positionV>
                <wp:extent cx="228600" cy="229235"/>
                <wp:effectExtent l="0" t="1905" r="12700" b="10160"/>
                <wp:wrapSquare wrapText="bothSides"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2pt;margin-top:7.15pt;width:18pt;height:18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">
                <w10:wrap type="square"/>
              </v:rect>
            </w:pict>
          </mc:Fallback>
        </mc:AlternateContent>
      </w:r>
    </w:p>
    <w:p w:rsidR="00F77CBC" w:rsidRPr="00F77CBC" w:rsidRDefault="00F77CBC" w:rsidP="00F77CBC">
      <w:r w:rsidRPr="00F77CBC">
        <w:t>Do you want to be</w:t>
      </w:r>
      <w:r>
        <w:t xml:space="preserve"> interviewed</w:t>
      </w:r>
      <w:r w:rsidRPr="00F77CBC">
        <w:t>?</w:t>
      </w:r>
      <w:r w:rsidRPr="00F77CBC">
        <w:tab/>
      </w:r>
      <w:r w:rsidRPr="00F77CBC">
        <w:tab/>
      </w:r>
      <w:r w:rsidRPr="00F77CBC">
        <w:tab/>
        <w:t xml:space="preserve">         Yes</w:t>
      </w:r>
      <w:r w:rsidRPr="00F77CBC">
        <w:tab/>
        <w:t>No</w:t>
      </w:r>
    </w:p>
    <w:p w:rsidR="00F77CBC" w:rsidRPr="00F77CBC" w:rsidRDefault="008B51D0" w:rsidP="00F77CB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98425</wp:posOffset>
                </wp:positionV>
                <wp:extent cx="228600" cy="229235"/>
                <wp:effectExtent l="0" t="0" r="12700" b="15240"/>
                <wp:wrapSquare wrapText="bothSides"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02pt;margin-top:7.75pt;width:18pt;height:1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106045</wp:posOffset>
                </wp:positionV>
                <wp:extent cx="228600" cy="229235"/>
                <wp:effectExtent l="0" t="4445" r="12700" b="7620"/>
                <wp:wrapSquare wrapText="bothSides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12pt;margin-top:8.35pt;width:18pt;height:1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">
                <w10:wrap type="square"/>
              </v:rect>
            </w:pict>
          </mc:Fallback>
        </mc:AlternateContent>
      </w:r>
    </w:p>
    <w:p w:rsidR="00F77CBC" w:rsidRPr="00F77CBC" w:rsidRDefault="00F77CBC" w:rsidP="00F77CBC">
      <w:r w:rsidRPr="00F77CBC">
        <w:t>Do you want to be</w:t>
      </w:r>
      <w:r>
        <w:t xml:space="preserve"> </w:t>
      </w:r>
      <w:r w:rsidRPr="00F77CBC">
        <w:t>audio-recorded?</w:t>
      </w:r>
      <w:r w:rsidRPr="00F77CBC">
        <w:tab/>
        <w:t xml:space="preserve">        </w:t>
      </w:r>
      <w:r w:rsidRPr="00F77CBC">
        <w:tab/>
      </w:r>
      <w:r w:rsidRPr="00F77CBC">
        <w:tab/>
        <w:t xml:space="preserve">         Yes</w:t>
      </w:r>
      <w:r w:rsidRPr="00F77CBC">
        <w:tab/>
        <w:t>No</w:t>
      </w:r>
    </w:p>
    <w:p w:rsidR="00F77CBC" w:rsidRPr="00F77CBC" w:rsidRDefault="008B51D0" w:rsidP="00F77CB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128905</wp:posOffset>
                </wp:positionV>
                <wp:extent cx="228600" cy="229235"/>
                <wp:effectExtent l="3810" t="1905" r="8890" b="10160"/>
                <wp:wrapSquare wrapText="bothSides"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02.3pt;margin-top:10.15pt;width:18pt;height:1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136525</wp:posOffset>
                </wp:positionV>
                <wp:extent cx="228600" cy="229235"/>
                <wp:effectExtent l="3810" t="0" r="8890" b="15240"/>
                <wp:wrapSquare wrapText="bothSides"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2.3pt;margin-top:10.75pt;width:18pt;height: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">
                <w10:wrap type="square"/>
              </v:rect>
            </w:pict>
          </mc:Fallback>
        </mc:AlternateContent>
      </w:r>
    </w:p>
    <w:p w:rsidR="00F77CBC" w:rsidRPr="00F77CBC" w:rsidRDefault="00F77CBC" w:rsidP="00F77CBC">
      <w:r w:rsidRPr="00F77CBC">
        <w:t>Do you want to</w:t>
      </w:r>
      <w:r>
        <w:t xml:space="preserve"> </w:t>
      </w:r>
      <w:r w:rsidRPr="00F77CBC">
        <w:t>video-recorded?</w:t>
      </w:r>
      <w:r w:rsidRPr="00F77CBC">
        <w:tab/>
        <w:t xml:space="preserve">        </w:t>
      </w:r>
      <w:r w:rsidRPr="00F77CBC">
        <w:tab/>
      </w:r>
      <w:r w:rsidRPr="00F77CBC">
        <w:tab/>
        <w:t xml:space="preserve">         Yes</w:t>
      </w:r>
      <w:r w:rsidRPr="00F77CBC">
        <w:tab/>
        <w:t>No</w:t>
      </w:r>
    </w:p>
    <w:p w:rsidR="00F77CBC" w:rsidRPr="00F77CBC" w:rsidRDefault="008B51D0" w:rsidP="00F77CBC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140335</wp:posOffset>
                </wp:positionV>
                <wp:extent cx="228600" cy="229235"/>
                <wp:effectExtent l="0" t="635" r="14605" b="11430"/>
                <wp:wrapSquare wrapText="bothSides"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1.85pt;margin-top:11.05pt;width:18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132715</wp:posOffset>
                </wp:positionV>
                <wp:extent cx="228600" cy="229235"/>
                <wp:effectExtent l="0" t="5715" r="14605" b="19050"/>
                <wp:wrapSquare wrapText="bothSides"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01.85pt;margin-top:10.45pt;width:18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">
                <w10:wrap type="square"/>
              </v:rect>
            </w:pict>
          </mc:Fallback>
        </mc:AlternateContent>
      </w:r>
    </w:p>
    <w:p w:rsidR="00F77CBC" w:rsidRPr="00F77CBC" w:rsidRDefault="00243AB1" w:rsidP="00243AB1">
      <w:pPr>
        <w:ind w:left="720" w:hanging="720"/>
        <w:rPr>
          <w:bCs/>
        </w:rPr>
      </w:pPr>
      <w:r>
        <w:t xml:space="preserve">Can I re-contact you at a later date? </w:t>
      </w:r>
      <w:r>
        <w:tab/>
      </w:r>
      <w:r>
        <w:tab/>
      </w:r>
      <w:r>
        <w:tab/>
        <w:t xml:space="preserve">         </w:t>
      </w:r>
      <w:r w:rsidRPr="00F77CBC">
        <w:t>Yes</w:t>
      </w:r>
      <w:r>
        <w:tab/>
      </w:r>
      <w:r w:rsidRPr="00F77CBC">
        <w:t>No</w:t>
      </w:r>
    </w:p>
    <w:p w:rsidR="00F77CBC" w:rsidRPr="00F77CBC" w:rsidRDefault="00F77CBC" w:rsidP="00B6577D">
      <w:pPr>
        <w:rPr>
          <w:bCs/>
        </w:rPr>
      </w:pPr>
    </w:p>
    <w:p w:rsidR="006300D6" w:rsidRPr="00F77CBC" w:rsidRDefault="006300D6" w:rsidP="00327E21">
      <w:pPr>
        <w:rPr>
          <w:lang w:val="es-ES"/>
        </w:rPr>
      </w:pPr>
    </w:p>
    <w:p w:rsidR="00327E21" w:rsidRPr="00F77CBC" w:rsidRDefault="00140824" w:rsidP="00327E21">
      <w:pPr>
        <w:rPr>
          <w:lang w:val="es-ES"/>
        </w:rPr>
      </w:pPr>
      <w:r w:rsidRPr="00F77CBC">
        <w:rPr>
          <w:lang w:val="es-ES"/>
        </w:rPr>
        <w:tab/>
      </w:r>
      <w:r w:rsidRPr="00F77CBC">
        <w:rPr>
          <w:lang w:val="es-ES"/>
        </w:rPr>
        <w:tab/>
      </w:r>
      <w:r w:rsidRPr="00F77CBC">
        <w:rPr>
          <w:lang w:val="es-ES"/>
        </w:rPr>
        <w:tab/>
      </w:r>
    </w:p>
    <w:p w:rsidR="00997261" w:rsidRPr="00F77CBC" w:rsidRDefault="00997261" w:rsidP="00327E21">
      <w:pPr>
        <w:rPr>
          <w:lang w:val="es-ES"/>
        </w:rPr>
      </w:pPr>
    </w:p>
    <w:p w:rsidR="00140824" w:rsidRPr="00F77CBC" w:rsidRDefault="00140824" w:rsidP="00327E21">
      <w:pPr>
        <w:rPr>
          <w:lang w:val="es-ES"/>
        </w:rPr>
      </w:pPr>
      <w:r w:rsidRPr="00F77CBC">
        <w:rPr>
          <w:lang w:val="es-ES"/>
        </w:rPr>
        <w:t xml:space="preserve">______________________________ </w:t>
      </w:r>
      <w:r w:rsidRPr="00F77CBC">
        <w:rPr>
          <w:lang w:val="es-ES"/>
        </w:rPr>
        <w:tab/>
        <w:t>______________________</w:t>
      </w:r>
      <w:r w:rsidRPr="00F77CBC">
        <w:rPr>
          <w:lang w:val="es-ES"/>
        </w:rPr>
        <w:tab/>
      </w:r>
      <w:r w:rsidRPr="00F77CBC">
        <w:rPr>
          <w:lang w:val="es-ES"/>
        </w:rPr>
        <w:tab/>
        <w:t>____________</w:t>
      </w:r>
    </w:p>
    <w:p w:rsidR="00327E21" w:rsidRPr="00F77CBC" w:rsidRDefault="00CF63C9" w:rsidP="00327E21">
      <w:r w:rsidRPr="00F77CBC">
        <w:t>Minor’s Name</w:t>
      </w:r>
      <w:r w:rsidRPr="00F77CBC">
        <w:tab/>
      </w:r>
      <w:r w:rsidR="00997261" w:rsidRPr="00F77CBC">
        <w:tab/>
      </w:r>
      <w:r w:rsidR="00997261" w:rsidRPr="00F77CBC">
        <w:tab/>
      </w:r>
      <w:r w:rsidR="00327E21" w:rsidRPr="00F77CBC">
        <w:t xml:space="preserve"> </w:t>
      </w:r>
      <w:r w:rsidR="00140824" w:rsidRPr="00F77CBC">
        <w:tab/>
      </w:r>
      <w:r w:rsidR="00140824" w:rsidRPr="00F77CBC">
        <w:tab/>
      </w:r>
      <w:r w:rsidRPr="00F77CBC">
        <w:t>Minor’s Signature</w:t>
      </w:r>
      <w:r w:rsidR="00327E21" w:rsidRPr="00F77CBC">
        <w:t xml:space="preserve"> </w:t>
      </w:r>
      <w:r w:rsidR="00140824" w:rsidRPr="00F77CBC">
        <w:tab/>
      </w:r>
      <w:r w:rsidR="00140824" w:rsidRPr="00F77CBC">
        <w:tab/>
      </w:r>
      <w:r w:rsidR="00140824" w:rsidRPr="00F77CBC">
        <w:tab/>
      </w:r>
      <w:r w:rsidRPr="00F77CBC">
        <w:t>Date</w:t>
      </w:r>
    </w:p>
    <w:p w:rsidR="00140824" w:rsidRPr="00F77CBC" w:rsidRDefault="00140824" w:rsidP="00327E21"/>
    <w:p w:rsidR="00140824" w:rsidRPr="00F77CBC" w:rsidRDefault="00140824" w:rsidP="00327E21">
      <w:r w:rsidRPr="00F77CBC">
        <w:t xml:space="preserve">______________________________ </w:t>
      </w:r>
      <w:r w:rsidRPr="00F77CBC">
        <w:tab/>
        <w:t>______________________</w:t>
      </w:r>
    </w:p>
    <w:p w:rsidR="004D3A32" w:rsidRPr="00F77CBC" w:rsidRDefault="00CF63C9" w:rsidP="00327E21">
      <w:r w:rsidRPr="00F77CBC">
        <w:t>Investigator’s Signature</w:t>
      </w:r>
      <w:r w:rsidR="00327E21" w:rsidRPr="00F77CBC">
        <w:t xml:space="preserve"> </w:t>
      </w:r>
      <w:r w:rsidR="00140824" w:rsidRPr="00F77CBC">
        <w:tab/>
      </w:r>
      <w:r w:rsidR="00140824" w:rsidRPr="00F77CBC">
        <w:tab/>
      </w:r>
      <w:r w:rsidR="00140824" w:rsidRPr="00F77CBC">
        <w:tab/>
      </w:r>
      <w:r w:rsidRPr="00F77CBC">
        <w:t>Date</w:t>
      </w:r>
    </w:p>
    <w:sectPr w:rsidR="004D3A32" w:rsidRPr="00F77CBC" w:rsidSect="006D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C01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21"/>
    <w:rsid w:val="000000D5"/>
    <w:rsid w:val="0000126F"/>
    <w:rsid w:val="00003462"/>
    <w:rsid w:val="000066F1"/>
    <w:rsid w:val="00007AB5"/>
    <w:rsid w:val="0001125C"/>
    <w:rsid w:val="0001222A"/>
    <w:rsid w:val="0001316A"/>
    <w:rsid w:val="0001623E"/>
    <w:rsid w:val="00020382"/>
    <w:rsid w:val="00022F8E"/>
    <w:rsid w:val="00023415"/>
    <w:rsid w:val="000238E9"/>
    <w:rsid w:val="00024848"/>
    <w:rsid w:val="000249BC"/>
    <w:rsid w:val="00024AAE"/>
    <w:rsid w:val="00035076"/>
    <w:rsid w:val="00036AA3"/>
    <w:rsid w:val="00036C13"/>
    <w:rsid w:val="000400DC"/>
    <w:rsid w:val="00041BCD"/>
    <w:rsid w:val="00045970"/>
    <w:rsid w:val="000477B2"/>
    <w:rsid w:val="00047ADE"/>
    <w:rsid w:val="00051612"/>
    <w:rsid w:val="000516AE"/>
    <w:rsid w:val="000533F9"/>
    <w:rsid w:val="00057F20"/>
    <w:rsid w:val="00060982"/>
    <w:rsid w:val="000618F0"/>
    <w:rsid w:val="00063476"/>
    <w:rsid w:val="00071587"/>
    <w:rsid w:val="00072280"/>
    <w:rsid w:val="00072EF6"/>
    <w:rsid w:val="0008343A"/>
    <w:rsid w:val="00083D74"/>
    <w:rsid w:val="00083EAB"/>
    <w:rsid w:val="0008677F"/>
    <w:rsid w:val="0009170D"/>
    <w:rsid w:val="0009622C"/>
    <w:rsid w:val="00096991"/>
    <w:rsid w:val="00097647"/>
    <w:rsid w:val="000A3E9F"/>
    <w:rsid w:val="000A4480"/>
    <w:rsid w:val="000A491F"/>
    <w:rsid w:val="000A55E4"/>
    <w:rsid w:val="000B1BC4"/>
    <w:rsid w:val="000B6A27"/>
    <w:rsid w:val="000B6C1C"/>
    <w:rsid w:val="000C0FA3"/>
    <w:rsid w:val="000C781B"/>
    <w:rsid w:val="000D007B"/>
    <w:rsid w:val="000D2130"/>
    <w:rsid w:val="000D2320"/>
    <w:rsid w:val="000E0C01"/>
    <w:rsid w:val="000E1615"/>
    <w:rsid w:val="000E4839"/>
    <w:rsid w:val="000E4D74"/>
    <w:rsid w:val="000E6D25"/>
    <w:rsid w:val="000E7514"/>
    <w:rsid w:val="000F1032"/>
    <w:rsid w:val="000F15F5"/>
    <w:rsid w:val="000F2541"/>
    <w:rsid w:val="000F2D24"/>
    <w:rsid w:val="000F3C07"/>
    <w:rsid w:val="001054A3"/>
    <w:rsid w:val="00106A1B"/>
    <w:rsid w:val="001073E3"/>
    <w:rsid w:val="00113367"/>
    <w:rsid w:val="001175BE"/>
    <w:rsid w:val="00122F3E"/>
    <w:rsid w:val="00123120"/>
    <w:rsid w:val="00124F95"/>
    <w:rsid w:val="00135949"/>
    <w:rsid w:val="00135D5D"/>
    <w:rsid w:val="00140824"/>
    <w:rsid w:val="00140AA7"/>
    <w:rsid w:val="00140D5C"/>
    <w:rsid w:val="00141F36"/>
    <w:rsid w:val="001431D2"/>
    <w:rsid w:val="00143F8D"/>
    <w:rsid w:val="00144B83"/>
    <w:rsid w:val="0014666A"/>
    <w:rsid w:val="00146903"/>
    <w:rsid w:val="00150A9B"/>
    <w:rsid w:val="0015394A"/>
    <w:rsid w:val="001620A7"/>
    <w:rsid w:val="00164013"/>
    <w:rsid w:val="001642DD"/>
    <w:rsid w:val="001677B1"/>
    <w:rsid w:val="0017579F"/>
    <w:rsid w:val="001825EE"/>
    <w:rsid w:val="001827BC"/>
    <w:rsid w:val="00182DB9"/>
    <w:rsid w:val="00183D1E"/>
    <w:rsid w:val="001907B8"/>
    <w:rsid w:val="00192AB7"/>
    <w:rsid w:val="001946B3"/>
    <w:rsid w:val="001A0079"/>
    <w:rsid w:val="001A2C21"/>
    <w:rsid w:val="001A4937"/>
    <w:rsid w:val="001A4E72"/>
    <w:rsid w:val="001B088D"/>
    <w:rsid w:val="001B21B7"/>
    <w:rsid w:val="001B3D7B"/>
    <w:rsid w:val="001B4D02"/>
    <w:rsid w:val="001C0486"/>
    <w:rsid w:val="001C3E0C"/>
    <w:rsid w:val="001C3F5D"/>
    <w:rsid w:val="001C6096"/>
    <w:rsid w:val="001D1BE2"/>
    <w:rsid w:val="001E0D4A"/>
    <w:rsid w:val="001E3228"/>
    <w:rsid w:val="001E493E"/>
    <w:rsid w:val="001F19BB"/>
    <w:rsid w:val="001F1BA4"/>
    <w:rsid w:val="001F3B6D"/>
    <w:rsid w:val="001F6697"/>
    <w:rsid w:val="001F7817"/>
    <w:rsid w:val="00202823"/>
    <w:rsid w:val="00202AE1"/>
    <w:rsid w:val="00203429"/>
    <w:rsid w:val="00205827"/>
    <w:rsid w:val="0020670B"/>
    <w:rsid w:val="00206F5E"/>
    <w:rsid w:val="00207B94"/>
    <w:rsid w:val="00207EEE"/>
    <w:rsid w:val="00212B46"/>
    <w:rsid w:val="00216085"/>
    <w:rsid w:val="00217EF4"/>
    <w:rsid w:val="00221703"/>
    <w:rsid w:val="00225C35"/>
    <w:rsid w:val="00241C6D"/>
    <w:rsid w:val="00241F48"/>
    <w:rsid w:val="00242767"/>
    <w:rsid w:val="00243AB1"/>
    <w:rsid w:val="00245877"/>
    <w:rsid w:val="002474B9"/>
    <w:rsid w:val="002543E0"/>
    <w:rsid w:val="0026281C"/>
    <w:rsid w:val="0026457E"/>
    <w:rsid w:val="0026653A"/>
    <w:rsid w:val="002729E9"/>
    <w:rsid w:val="00273107"/>
    <w:rsid w:val="00274A2D"/>
    <w:rsid w:val="0027707F"/>
    <w:rsid w:val="00283407"/>
    <w:rsid w:val="00285BC5"/>
    <w:rsid w:val="00285C60"/>
    <w:rsid w:val="00291C4A"/>
    <w:rsid w:val="002923C6"/>
    <w:rsid w:val="002948F2"/>
    <w:rsid w:val="002A1444"/>
    <w:rsid w:val="002A2360"/>
    <w:rsid w:val="002A63A0"/>
    <w:rsid w:val="002B0D81"/>
    <w:rsid w:val="002B4991"/>
    <w:rsid w:val="002B743A"/>
    <w:rsid w:val="002C007C"/>
    <w:rsid w:val="002C1087"/>
    <w:rsid w:val="002C12FD"/>
    <w:rsid w:val="002C25C7"/>
    <w:rsid w:val="002C3292"/>
    <w:rsid w:val="002D1125"/>
    <w:rsid w:val="002D2D4A"/>
    <w:rsid w:val="002D5213"/>
    <w:rsid w:val="002D7BA1"/>
    <w:rsid w:val="002E0ADC"/>
    <w:rsid w:val="002E68C6"/>
    <w:rsid w:val="002F0229"/>
    <w:rsid w:val="002F1902"/>
    <w:rsid w:val="002F1DA8"/>
    <w:rsid w:val="002F3513"/>
    <w:rsid w:val="002F3CF3"/>
    <w:rsid w:val="002F655F"/>
    <w:rsid w:val="002F78BE"/>
    <w:rsid w:val="00304804"/>
    <w:rsid w:val="00304CA1"/>
    <w:rsid w:val="003062C6"/>
    <w:rsid w:val="00307AAA"/>
    <w:rsid w:val="00315844"/>
    <w:rsid w:val="00315C29"/>
    <w:rsid w:val="00315DB3"/>
    <w:rsid w:val="00317557"/>
    <w:rsid w:val="0032256A"/>
    <w:rsid w:val="00327E21"/>
    <w:rsid w:val="00331EA6"/>
    <w:rsid w:val="00332E0C"/>
    <w:rsid w:val="00334D69"/>
    <w:rsid w:val="00335571"/>
    <w:rsid w:val="003356D9"/>
    <w:rsid w:val="00337B65"/>
    <w:rsid w:val="00340A34"/>
    <w:rsid w:val="003428AA"/>
    <w:rsid w:val="00344527"/>
    <w:rsid w:val="00345EEB"/>
    <w:rsid w:val="0036294A"/>
    <w:rsid w:val="00364ADC"/>
    <w:rsid w:val="00365858"/>
    <w:rsid w:val="00366BDE"/>
    <w:rsid w:val="003711A6"/>
    <w:rsid w:val="00375742"/>
    <w:rsid w:val="00376CFD"/>
    <w:rsid w:val="00377F3E"/>
    <w:rsid w:val="00380AF3"/>
    <w:rsid w:val="00380B4B"/>
    <w:rsid w:val="0038127B"/>
    <w:rsid w:val="00382ADB"/>
    <w:rsid w:val="003835DE"/>
    <w:rsid w:val="0038403E"/>
    <w:rsid w:val="00384419"/>
    <w:rsid w:val="00386E04"/>
    <w:rsid w:val="0039080B"/>
    <w:rsid w:val="00391C42"/>
    <w:rsid w:val="00392502"/>
    <w:rsid w:val="0039388F"/>
    <w:rsid w:val="003B29D9"/>
    <w:rsid w:val="003B3D83"/>
    <w:rsid w:val="003B3F46"/>
    <w:rsid w:val="003B487C"/>
    <w:rsid w:val="003B6FD9"/>
    <w:rsid w:val="003C51A2"/>
    <w:rsid w:val="003C5535"/>
    <w:rsid w:val="003C6148"/>
    <w:rsid w:val="003C652D"/>
    <w:rsid w:val="003C739E"/>
    <w:rsid w:val="003D0D28"/>
    <w:rsid w:val="003D568C"/>
    <w:rsid w:val="003D62F3"/>
    <w:rsid w:val="003E2536"/>
    <w:rsid w:val="003E715F"/>
    <w:rsid w:val="003E7882"/>
    <w:rsid w:val="003F0F5D"/>
    <w:rsid w:val="003F4E4C"/>
    <w:rsid w:val="003F6B0D"/>
    <w:rsid w:val="003F7471"/>
    <w:rsid w:val="004017A5"/>
    <w:rsid w:val="00402534"/>
    <w:rsid w:val="00403CF5"/>
    <w:rsid w:val="00404B6D"/>
    <w:rsid w:val="004065B3"/>
    <w:rsid w:val="004067C3"/>
    <w:rsid w:val="0041200A"/>
    <w:rsid w:val="0041326C"/>
    <w:rsid w:val="004165EF"/>
    <w:rsid w:val="00424CC7"/>
    <w:rsid w:val="00427A59"/>
    <w:rsid w:val="00430B43"/>
    <w:rsid w:val="00431D11"/>
    <w:rsid w:val="0043415A"/>
    <w:rsid w:val="004360AD"/>
    <w:rsid w:val="0044226D"/>
    <w:rsid w:val="00452CD8"/>
    <w:rsid w:val="004548EC"/>
    <w:rsid w:val="00454E1F"/>
    <w:rsid w:val="0046123B"/>
    <w:rsid w:val="004617DA"/>
    <w:rsid w:val="00461988"/>
    <w:rsid w:val="0046380C"/>
    <w:rsid w:val="00471508"/>
    <w:rsid w:val="00480E86"/>
    <w:rsid w:val="00480FDE"/>
    <w:rsid w:val="0048703D"/>
    <w:rsid w:val="00487B03"/>
    <w:rsid w:val="0049007D"/>
    <w:rsid w:val="00490746"/>
    <w:rsid w:val="00491451"/>
    <w:rsid w:val="004940D2"/>
    <w:rsid w:val="00494BD5"/>
    <w:rsid w:val="00495D97"/>
    <w:rsid w:val="00497BBA"/>
    <w:rsid w:val="004A2926"/>
    <w:rsid w:val="004A74F7"/>
    <w:rsid w:val="004B00A0"/>
    <w:rsid w:val="004B08DA"/>
    <w:rsid w:val="004B1447"/>
    <w:rsid w:val="004B263F"/>
    <w:rsid w:val="004B5130"/>
    <w:rsid w:val="004B5497"/>
    <w:rsid w:val="004C0161"/>
    <w:rsid w:val="004C1EAE"/>
    <w:rsid w:val="004C65B1"/>
    <w:rsid w:val="004D12E1"/>
    <w:rsid w:val="004D13B9"/>
    <w:rsid w:val="004D3A32"/>
    <w:rsid w:val="004D3D39"/>
    <w:rsid w:val="004E052E"/>
    <w:rsid w:val="004E0ADB"/>
    <w:rsid w:val="004E1D3D"/>
    <w:rsid w:val="004E4635"/>
    <w:rsid w:val="004E59D3"/>
    <w:rsid w:val="004E5BA9"/>
    <w:rsid w:val="004E7796"/>
    <w:rsid w:val="004F0798"/>
    <w:rsid w:val="004F19CD"/>
    <w:rsid w:val="004F1D80"/>
    <w:rsid w:val="004F32A5"/>
    <w:rsid w:val="004F4052"/>
    <w:rsid w:val="0050060E"/>
    <w:rsid w:val="00500624"/>
    <w:rsid w:val="00501B03"/>
    <w:rsid w:val="00507290"/>
    <w:rsid w:val="005079B9"/>
    <w:rsid w:val="0051064D"/>
    <w:rsid w:val="00511D39"/>
    <w:rsid w:val="005134DF"/>
    <w:rsid w:val="005134F0"/>
    <w:rsid w:val="00515E0F"/>
    <w:rsid w:val="00520121"/>
    <w:rsid w:val="00521527"/>
    <w:rsid w:val="005218C8"/>
    <w:rsid w:val="00523FC5"/>
    <w:rsid w:val="005324D2"/>
    <w:rsid w:val="00533475"/>
    <w:rsid w:val="0053681C"/>
    <w:rsid w:val="00541F97"/>
    <w:rsid w:val="0054301A"/>
    <w:rsid w:val="005473F2"/>
    <w:rsid w:val="005475F7"/>
    <w:rsid w:val="0055076F"/>
    <w:rsid w:val="00555120"/>
    <w:rsid w:val="005562A2"/>
    <w:rsid w:val="005602A4"/>
    <w:rsid w:val="00560B91"/>
    <w:rsid w:val="00561E4B"/>
    <w:rsid w:val="00562E5F"/>
    <w:rsid w:val="00564934"/>
    <w:rsid w:val="005652A2"/>
    <w:rsid w:val="0057542F"/>
    <w:rsid w:val="00575D86"/>
    <w:rsid w:val="0058057E"/>
    <w:rsid w:val="00587EA6"/>
    <w:rsid w:val="00595B14"/>
    <w:rsid w:val="00596DEE"/>
    <w:rsid w:val="00597F61"/>
    <w:rsid w:val="005A3C9E"/>
    <w:rsid w:val="005A7243"/>
    <w:rsid w:val="005B2DAD"/>
    <w:rsid w:val="005B3B89"/>
    <w:rsid w:val="005B5D7A"/>
    <w:rsid w:val="005C1220"/>
    <w:rsid w:val="005C14AC"/>
    <w:rsid w:val="005C3889"/>
    <w:rsid w:val="005C4FF9"/>
    <w:rsid w:val="005C57BC"/>
    <w:rsid w:val="005D0A15"/>
    <w:rsid w:val="005D0D54"/>
    <w:rsid w:val="005D2F72"/>
    <w:rsid w:val="005D4144"/>
    <w:rsid w:val="005E121F"/>
    <w:rsid w:val="005E2148"/>
    <w:rsid w:val="005E3D81"/>
    <w:rsid w:val="005E6065"/>
    <w:rsid w:val="005E69B4"/>
    <w:rsid w:val="005F0D3C"/>
    <w:rsid w:val="005F197E"/>
    <w:rsid w:val="005F32F3"/>
    <w:rsid w:val="0060012E"/>
    <w:rsid w:val="00603032"/>
    <w:rsid w:val="006030D1"/>
    <w:rsid w:val="00605953"/>
    <w:rsid w:val="00612191"/>
    <w:rsid w:val="00612D9E"/>
    <w:rsid w:val="00613C1F"/>
    <w:rsid w:val="00615136"/>
    <w:rsid w:val="00615B75"/>
    <w:rsid w:val="00616EB3"/>
    <w:rsid w:val="00621648"/>
    <w:rsid w:val="00627E2A"/>
    <w:rsid w:val="006300D6"/>
    <w:rsid w:val="0063291F"/>
    <w:rsid w:val="00636846"/>
    <w:rsid w:val="00641008"/>
    <w:rsid w:val="00651931"/>
    <w:rsid w:val="00652B30"/>
    <w:rsid w:val="00656ECF"/>
    <w:rsid w:val="0066054F"/>
    <w:rsid w:val="006619EB"/>
    <w:rsid w:val="0067050F"/>
    <w:rsid w:val="00671F2A"/>
    <w:rsid w:val="00672A52"/>
    <w:rsid w:val="00673B2B"/>
    <w:rsid w:val="00674024"/>
    <w:rsid w:val="00677ADF"/>
    <w:rsid w:val="00680FD3"/>
    <w:rsid w:val="00682670"/>
    <w:rsid w:val="0068457B"/>
    <w:rsid w:val="00685188"/>
    <w:rsid w:val="00685F97"/>
    <w:rsid w:val="006876FC"/>
    <w:rsid w:val="006878AA"/>
    <w:rsid w:val="00687DC2"/>
    <w:rsid w:val="006905FE"/>
    <w:rsid w:val="00692B83"/>
    <w:rsid w:val="00692D03"/>
    <w:rsid w:val="00694455"/>
    <w:rsid w:val="00695B41"/>
    <w:rsid w:val="00697093"/>
    <w:rsid w:val="006A2022"/>
    <w:rsid w:val="006A4BFF"/>
    <w:rsid w:val="006A52D8"/>
    <w:rsid w:val="006B2380"/>
    <w:rsid w:val="006B41D6"/>
    <w:rsid w:val="006B42C6"/>
    <w:rsid w:val="006B6256"/>
    <w:rsid w:val="006B69F8"/>
    <w:rsid w:val="006B7F11"/>
    <w:rsid w:val="006C1B6B"/>
    <w:rsid w:val="006C38D2"/>
    <w:rsid w:val="006C5DBD"/>
    <w:rsid w:val="006C6E0A"/>
    <w:rsid w:val="006C79AC"/>
    <w:rsid w:val="006D0999"/>
    <w:rsid w:val="006D4AF1"/>
    <w:rsid w:val="006D787B"/>
    <w:rsid w:val="006E33D1"/>
    <w:rsid w:val="006E4262"/>
    <w:rsid w:val="006E7061"/>
    <w:rsid w:val="006E76DF"/>
    <w:rsid w:val="006F106E"/>
    <w:rsid w:val="006F13CA"/>
    <w:rsid w:val="006F3BFF"/>
    <w:rsid w:val="006F49A9"/>
    <w:rsid w:val="006F7579"/>
    <w:rsid w:val="00707D3C"/>
    <w:rsid w:val="00707DCA"/>
    <w:rsid w:val="007139C6"/>
    <w:rsid w:val="00716EBC"/>
    <w:rsid w:val="00725753"/>
    <w:rsid w:val="00733063"/>
    <w:rsid w:val="00733B2E"/>
    <w:rsid w:val="00735EE7"/>
    <w:rsid w:val="007366E5"/>
    <w:rsid w:val="00737449"/>
    <w:rsid w:val="00747D38"/>
    <w:rsid w:val="00747FF8"/>
    <w:rsid w:val="0075493F"/>
    <w:rsid w:val="00757B90"/>
    <w:rsid w:val="007618FA"/>
    <w:rsid w:val="00761FEB"/>
    <w:rsid w:val="00764078"/>
    <w:rsid w:val="00764935"/>
    <w:rsid w:val="0076614D"/>
    <w:rsid w:val="007703F2"/>
    <w:rsid w:val="007723B8"/>
    <w:rsid w:val="007744E3"/>
    <w:rsid w:val="00777547"/>
    <w:rsid w:val="00781668"/>
    <w:rsid w:val="0078268B"/>
    <w:rsid w:val="007830A7"/>
    <w:rsid w:val="00785B18"/>
    <w:rsid w:val="00787C7E"/>
    <w:rsid w:val="00792947"/>
    <w:rsid w:val="007930CD"/>
    <w:rsid w:val="007A39ED"/>
    <w:rsid w:val="007A5AE9"/>
    <w:rsid w:val="007A755B"/>
    <w:rsid w:val="007B07B9"/>
    <w:rsid w:val="007B15C5"/>
    <w:rsid w:val="007B379F"/>
    <w:rsid w:val="007B62C3"/>
    <w:rsid w:val="007C23A4"/>
    <w:rsid w:val="007C6DBC"/>
    <w:rsid w:val="007D0F18"/>
    <w:rsid w:val="007D4EFD"/>
    <w:rsid w:val="007E19C7"/>
    <w:rsid w:val="007F0287"/>
    <w:rsid w:val="007F078E"/>
    <w:rsid w:val="007F5B4E"/>
    <w:rsid w:val="007F60EA"/>
    <w:rsid w:val="007F7498"/>
    <w:rsid w:val="007F7B3B"/>
    <w:rsid w:val="00802606"/>
    <w:rsid w:val="0080359A"/>
    <w:rsid w:val="00803808"/>
    <w:rsid w:val="00804F01"/>
    <w:rsid w:val="00806319"/>
    <w:rsid w:val="0081361D"/>
    <w:rsid w:val="00813A06"/>
    <w:rsid w:val="00813A22"/>
    <w:rsid w:val="00814DD0"/>
    <w:rsid w:val="00820304"/>
    <w:rsid w:val="00820E26"/>
    <w:rsid w:val="00821199"/>
    <w:rsid w:val="00823944"/>
    <w:rsid w:val="00823EE1"/>
    <w:rsid w:val="00824DD2"/>
    <w:rsid w:val="008262F0"/>
    <w:rsid w:val="008267DC"/>
    <w:rsid w:val="0083449A"/>
    <w:rsid w:val="00836F76"/>
    <w:rsid w:val="00843E72"/>
    <w:rsid w:val="00845184"/>
    <w:rsid w:val="00845C8E"/>
    <w:rsid w:val="0084688F"/>
    <w:rsid w:val="008502E7"/>
    <w:rsid w:val="008507CC"/>
    <w:rsid w:val="008510A9"/>
    <w:rsid w:val="00855501"/>
    <w:rsid w:val="00855CAE"/>
    <w:rsid w:val="008617AB"/>
    <w:rsid w:val="00864AC9"/>
    <w:rsid w:val="00865B95"/>
    <w:rsid w:val="00866033"/>
    <w:rsid w:val="00870A63"/>
    <w:rsid w:val="0087221E"/>
    <w:rsid w:val="0087576A"/>
    <w:rsid w:val="00876C90"/>
    <w:rsid w:val="0087773B"/>
    <w:rsid w:val="00881538"/>
    <w:rsid w:val="008857CD"/>
    <w:rsid w:val="00886ACD"/>
    <w:rsid w:val="00887B98"/>
    <w:rsid w:val="00892BA2"/>
    <w:rsid w:val="008934D6"/>
    <w:rsid w:val="008934F9"/>
    <w:rsid w:val="00896F8F"/>
    <w:rsid w:val="008A03E9"/>
    <w:rsid w:val="008A1AA9"/>
    <w:rsid w:val="008B1BD4"/>
    <w:rsid w:val="008B399B"/>
    <w:rsid w:val="008B51D0"/>
    <w:rsid w:val="008C0610"/>
    <w:rsid w:val="008C2B9B"/>
    <w:rsid w:val="008C383C"/>
    <w:rsid w:val="008C48B1"/>
    <w:rsid w:val="008C5CD7"/>
    <w:rsid w:val="008D1ECA"/>
    <w:rsid w:val="008D5144"/>
    <w:rsid w:val="008D7DF1"/>
    <w:rsid w:val="008E30F8"/>
    <w:rsid w:val="008E4A6C"/>
    <w:rsid w:val="008E59AF"/>
    <w:rsid w:val="008E71C4"/>
    <w:rsid w:val="008F16AA"/>
    <w:rsid w:val="008F3700"/>
    <w:rsid w:val="008F5C06"/>
    <w:rsid w:val="008F6EBD"/>
    <w:rsid w:val="0090734E"/>
    <w:rsid w:val="00907755"/>
    <w:rsid w:val="00910516"/>
    <w:rsid w:val="0091091F"/>
    <w:rsid w:val="00912C3C"/>
    <w:rsid w:val="00913E73"/>
    <w:rsid w:val="009140D7"/>
    <w:rsid w:val="0091441B"/>
    <w:rsid w:val="00915A5F"/>
    <w:rsid w:val="00916709"/>
    <w:rsid w:val="00916954"/>
    <w:rsid w:val="00917472"/>
    <w:rsid w:val="00922BA8"/>
    <w:rsid w:val="00927A0A"/>
    <w:rsid w:val="009321BC"/>
    <w:rsid w:val="009334D7"/>
    <w:rsid w:val="009346FD"/>
    <w:rsid w:val="00940793"/>
    <w:rsid w:val="00940A6A"/>
    <w:rsid w:val="0094139A"/>
    <w:rsid w:val="00942995"/>
    <w:rsid w:val="00943906"/>
    <w:rsid w:val="009460E8"/>
    <w:rsid w:val="00951A12"/>
    <w:rsid w:val="0095449B"/>
    <w:rsid w:val="0095461D"/>
    <w:rsid w:val="00955BE1"/>
    <w:rsid w:val="00960782"/>
    <w:rsid w:val="00960DBB"/>
    <w:rsid w:val="00962D7A"/>
    <w:rsid w:val="009720E0"/>
    <w:rsid w:val="00973A04"/>
    <w:rsid w:val="009749FD"/>
    <w:rsid w:val="00974F11"/>
    <w:rsid w:val="00990FF4"/>
    <w:rsid w:val="00993085"/>
    <w:rsid w:val="00997261"/>
    <w:rsid w:val="00997392"/>
    <w:rsid w:val="00997652"/>
    <w:rsid w:val="009A151A"/>
    <w:rsid w:val="009A6A54"/>
    <w:rsid w:val="009B06EC"/>
    <w:rsid w:val="009B127E"/>
    <w:rsid w:val="009B32C5"/>
    <w:rsid w:val="009B4AA2"/>
    <w:rsid w:val="009B75AE"/>
    <w:rsid w:val="009C0B22"/>
    <w:rsid w:val="009C1D25"/>
    <w:rsid w:val="009C2F9D"/>
    <w:rsid w:val="009C5A4F"/>
    <w:rsid w:val="009C7D8A"/>
    <w:rsid w:val="009D75B1"/>
    <w:rsid w:val="009D7D9F"/>
    <w:rsid w:val="009E242F"/>
    <w:rsid w:val="009E3E3B"/>
    <w:rsid w:val="009E6F66"/>
    <w:rsid w:val="009F6400"/>
    <w:rsid w:val="009F7545"/>
    <w:rsid w:val="00A00D53"/>
    <w:rsid w:val="00A01101"/>
    <w:rsid w:val="00A0127F"/>
    <w:rsid w:val="00A01C4D"/>
    <w:rsid w:val="00A073E5"/>
    <w:rsid w:val="00A10C31"/>
    <w:rsid w:val="00A11679"/>
    <w:rsid w:val="00A13152"/>
    <w:rsid w:val="00A13F30"/>
    <w:rsid w:val="00A153D7"/>
    <w:rsid w:val="00A2025F"/>
    <w:rsid w:val="00A20E7E"/>
    <w:rsid w:val="00A21A3D"/>
    <w:rsid w:val="00A259D1"/>
    <w:rsid w:val="00A3020F"/>
    <w:rsid w:val="00A37B80"/>
    <w:rsid w:val="00A42625"/>
    <w:rsid w:val="00A47458"/>
    <w:rsid w:val="00A50BF6"/>
    <w:rsid w:val="00A60C9B"/>
    <w:rsid w:val="00A635B2"/>
    <w:rsid w:val="00A64891"/>
    <w:rsid w:val="00A64E56"/>
    <w:rsid w:val="00A65A77"/>
    <w:rsid w:val="00A661B0"/>
    <w:rsid w:val="00A719A7"/>
    <w:rsid w:val="00A71E5C"/>
    <w:rsid w:val="00A7772D"/>
    <w:rsid w:val="00A80BDA"/>
    <w:rsid w:val="00A838DE"/>
    <w:rsid w:val="00A8470B"/>
    <w:rsid w:val="00A90145"/>
    <w:rsid w:val="00A906A7"/>
    <w:rsid w:val="00A9346B"/>
    <w:rsid w:val="00A955E6"/>
    <w:rsid w:val="00A96498"/>
    <w:rsid w:val="00AA06A8"/>
    <w:rsid w:val="00AA0FDD"/>
    <w:rsid w:val="00AA2440"/>
    <w:rsid w:val="00AA3C13"/>
    <w:rsid w:val="00AA3CDA"/>
    <w:rsid w:val="00AA429F"/>
    <w:rsid w:val="00AB3A52"/>
    <w:rsid w:val="00AC001B"/>
    <w:rsid w:val="00AC38BB"/>
    <w:rsid w:val="00AC509A"/>
    <w:rsid w:val="00AC52C0"/>
    <w:rsid w:val="00AC54F3"/>
    <w:rsid w:val="00AD1542"/>
    <w:rsid w:val="00AE550B"/>
    <w:rsid w:val="00AE7F69"/>
    <w:rsid w:val="00AF0055"/>
    <w:rsid w:val="00AF52A7"/>
    <w:rsid w:val="00AF52B8"/>
    <w:rsid w:val="00AF7066"/>
    <w:rsid w:val="00B018DF"/>
    <w:rsid w:val="00B01BC2"/>
    <w:rsid w:val="00B02340"/>
    <w:rsid w:val="00B03AE3"/>
    <w:rsid w:val="00B07EBA"/>
    <w:rsid w:val="00B104FA"/>
    <w:rsid w:val="00B1110D"/>
    <w:rsid w:val="00B132F9"/>
    <w:rsid w:val="00B150C1"/>
    <w:rsid w:val="00B17C61"/>
    <w:rsid w:val="00B21940"/>
    <w:rsid w:val="00B30F21"/>
    <w:rsid w:val="00B34766"/>
    <w:rsid w:val="00B349B1"/>
    <w:rsid w:val="00B34C90"/>
    <w:rsid w:val="00B354B3"/>
    <w:rsid w:val="00B3560D"/>
    <w:rsid w:val="00B37198"/>
    <w:rsid w:val="00B40B10"/>
    <w:rsid w:val="00B45AB0"/>
    <w:rsid w:val="00B46A41"/>
    <w:rsid w:val="00B5214F"/>
    <w:rsid w:val="00B56868"/>
    <w:rsid w:val="00B57F83"/>
    <w:rsid w:val="00B6016D"/>
    <w:rsid w:val="00B61E4C"/>
    <w:rsid w:val="00B61ECA"/>
    <w:rsid w:val="00B61FEA"/>
    <w:rsid w:val="00B655C1"/>
    <w:rsid w:val="00B6577D"/>
    <w:rsid w:val="00B6659A"/>
    <w:rsid w:val="00B718BF"/>
    <w:rsid w:val="00B73002"/>
    <w:rsid w:val="00B76999"/>
    <w:rsid w:val="00B77740"/>
    <w:rsid w:val="00B8052A"/>
    <w:rsid w:val="00B8126C"/>
    <w:rsid w:val="00B8312A"/>
    <w:rsid w:val="00B838D6"/>
    <w:rsid w:val="00B86FB5"/>
    <w:rsid w:val="00B91AA0"/>
    <w:rsid w:val="00B960E6"/>
    <w:rsid w:val="00B97A5E"/>
    <w:rsid w:val="00BA01D5"/>
    <w:rsid w:val="00BA0A33"/>
    <w:rsid w:val="00BA392D"/>
    <w:rsid w:val="00BA6659"/>
    <w:rsid w:val="00BA6FA3"/>
    <w:rsid w:val="00BB35A8"/>
    <w:rsid w:val="00BB4F75"/>
    <w:rsid w:val="00BB658E"/>
    <w:rsid w:val="00BC0405"/>
    <w:rsid w:val="00BC0EBE"/>
    <w:rsid w:val="00BC30A9"/>
    <w:rsid w:val="00BC3576"/>
    <w:rsid w:val="00BC3C8B"/>
    <w:rsid w:val="00BC4126"/>
    <w:rsid w:val="00BC62A7"/>
    <w:rsid w:val="00BD004A"/>
    <w:rsid w:val="00BD0387"/>
    <w:rsid w:val="00BD1989"/>
    <w:rsid w:val="00BD27BC"/>
    <w:rsid w:val="00BD6980"/>
    <w:rsid w:val="00BD7AB6"/>
    <w:rsid w:val="00BE0C15"/>
    <w:rsid w:val="00BE1C5E"/>
    <w:rsid w:val="00BE4477"/>
    <w:rsid w:val="00BE6B8C"/>
    <w:rsid w:val="00BE782C"/>
    <w:rsid w:val="00BE7EFC"/>
    <w:rsid w:val="00BF12E8"/>
    <w:rsid w:val="00BF2D4C"/>
    <w:rsid w:val="00BF3334"/>
    <w:rsid w:val="00C003E1"/>
    <w:rsid w:val="00C012A8"/>
    <w:rsid w:val="00C10E9C"/>
    <w:rsid w:val="00C1209E"/>
    <w:rsid w:val="00C126FE"/>
    <w:rsid w:val="00C16242"/>
    <w:rsid w:val="00C255DB"/>
    <w:rsid w:val="00C30AA8"/>
    <w:rsid w:val="00C317EA"/>
    <w:rsid w:val="00C32346"/>
    <w:rsid w:val="00C43594"/>
    <w:rsid w:val="00C4508A"/>
    <w:rsid w:val="00C468F0"/>
    <w:rsid w:val="00C46D3B"/>
    <w:rsid w:val="00C46E32"/>
    <w:rsid w:val="00C506E2"/>
    <w:rsid w:val="00C54917"/>
    <w:rsid w:val="00C551B1"/>
    <w:rsid w:val="00C57964"/>
    <w:rsid w:val="00C62565"/>
    <w:rsid w:val="00C6276A"/>
    <w:rsid w:val="00C63492"/>
    <w:rsid w:val="00C66998"/>
    <w:rsid w:val="00C708BE"/>
    <w:rsid w:val="00C7563B"/>
    <w:rsid w:val="00C77EC1"/>
    <w:rsid w:val="00C86BF7"/>
    <w:rsid w:val="00C9418D"/>
    <w:rsid w:val="00C94462"/>
    <w:rsid w:val="00C9650E"/>
    <w:rsid w:val="00C9679C"/>
    <w:rsid w:val="00C979A1"/>
    <w:rsid w:val="00CA50E7"/>
    <w:rsid w:val="00CA52D5"/>
    <w:rsid w:val="00CB0DC4"/>
    <w:rsid w:val="00CB129D"/>
    <w:rsid w:val="00CB17D3"/>
    <w:rsid w:val="00CB26D4"/>
    <w:rsid w:val="00CB7ABC"/>
    <w:rsid w:val="00CC2180"/>
    <w:rsid w:val="00CC4211"/>
    <w:rsid w:val="00CC46B9"/>
    <w:rsid w:val="00CC494F"/>
    <w:rsid w:val="00CD2B46"/>
    <w:rsid w:val="00CD751C"/>
    <w:rsid w:val="00CD768F"/>
    <w:rsid w:val="00CE02C1"/>
    <w:rsid w:val="00CE1C5F"/>
    <w:rsid w:val="00CE2BAE"/>
    <w:rsid w:val="00CF597D"/>
    <w:rsid w:val="00CF6217"/>
    <w:rsid w:val="00CF63C9"/>
    <w:rsid w:val="00CF6B93"/>
    <w:rsid w:val="00D03B85"/>
    <w:rsid w:val="00D064A6"/>
    <w:rsid w:val="00D129A0"/>
    <w:rsid w:val="00D13F6E"/>
    <w:rsid w:val="00D14108"/>
    <w:rsid w:val="00D1789C"/>
    <w:rsid w:val="00D230A9"/>
    <w:rsid w:val="00D23699"/>
    <w:rsid w:val="00D250BC"/>
    <w:rsid w:val="00D33007"/>
    <w:rsid w:val="00D333E0"/>
    <w:rsid w:val="00D33AD2"/>
    <w:rsid w:val="00D35225"/>
    <w:rsid w:val="00D35A62"/>
    <w:rsid w:val="00D3632F"/>
    <w:rsid w:val="00D37863"/>
    <w:rsid w:val="00D4196D"/>
    <w:rsid w:val="00D44C22"/>
    <w:rsid w:val="00D454FE"/>
    <w:rsid w:val="00D47B0A"/>
    <w:rsid w:val="00D511DD"/>
    <w:rsid w:val="00D63CE1"/>
    <w:rsid w:val="00D64900"/>
    <w:rsid w:val="00D64BB4"/>
    <w:rsid w:val="00D64DD9"/>
    <w:rsid w:val="00D674B6"/>
    <w:rsid w:val="00D743F6"/>
    <w:rsid w:val="00D74947"/>
    <w:rsid w:val="00D750B0"/>
    <w:rsid w:val="00D7772C"/>
    <w:rsid w:val="00D819AD"/>
    <w:rsid w:val="00D84145"/>
    <w:rsid w:val="00D849C2"/>
    <w:rsid w:val="00D95670"/>
    <w:rsid w:val="00D95BA1"/>
    <w:rsid w:val="00D9609B"/>
    <w:rsid w:val="00DA0854"/>
    <w:rsid w:val="00DA365F"/>
    <w:rsid w:val="00DB309A"/>
    <w:rsid w:val="00DB35BC"/>
    <w:rsid w:val="00DB63EA"/>
    <w:rsid w:val="00DB6772"/>
    <w:rsid w:val="00DB72DC"/>
    <w:rsid w:val="00DC0A3E"/>
    <w:rsid w:val="00DC53F1"/>
    <w:rsid w:val="00DC75E5"/>
    <w:rsid w:val="00DD0805"/>
    <w:rsid w:val="00DD5452"/>
    <w:rsid w:val="00DD6AA0"/>
    <w:rsid w:val="00DE34DC"/>
    <w:rsid w:val="00DE635C"/>
    <w:rsid w:val="00DE6396"/>
    <w:rsid w:val="00DE7108"/>
    <w:rsid w:val="00DE74B6"/>
    <w:rsid w:val="00DF1FF4"/>
    <w:rsid w:val="00DF280C"/>
    <w:rsid w:val="00DF2F65"/>
    <w:rsid w:val="00DF37A2"/>
    <w:rsid w:val="00DF3CD8"/>
    <w:rsid w:val="00DF531D"/>
    <w:rsid w:val="00E04F38"/>
    <w:rsid w:val="00E04F39"/>
    <w:rsid w:val="00E05497"/>
    <w:rsid w:val="00E054D8"/>
    <w:rsid w:val="00E067D8"/>
    <w:rsid w:val="00E0772C"/>
    <w:rsid w:val="00E10641"/>
    <w:rsid w:val="00E1106E"/>
    <w:rsid w:val="00E11C90"/>
    <w:rsid w:val="00E14279"/>
    <w:rsid w:val="00E16CC8"/>
    <w:rsid w:val="00E179DA"/>
    <w:rsid w:val="00E257C6"/>
    <w:rsid w:val="00E32D69"/>
    <w:rsid w:val="00E37161"/>
    <w:rsid w:val="00E41B5A"/>
    <w:rsid w:val="00E41EA6"/>
    <w:rsid w:val="00E425ED"/>
    <w:rsid w:val="00E508FE"/>
    <w:rsid w:val="00E6186E"/>
    <w:rsid w:val="00E65B64"/>
    <w:rsid w:val="00E6603A"/>
    <w:rsid w:val="00E6638D"/>
    <w:rsid w:val="00E744D7"/>
    <w:rsid w:val="00E751C2"/>
    <w:rsid w:val="00E771A6"/>
    <w:rsid w:val="00E777FE"/>
    <w:rsid w:val="00E77C8C"/>
    <w:rsid w:val="00E800F4"/>
    <w:rsid w:val="00E84BD1"/>
    <w:rsid w:val="00E8626C"/>
    <w:rsid w:val="00E86AC8"/>
    <w:rsid w:val="00E86D21"/>
    <w:rsid w:val="00E93AED"/>
    <w:rsid w:val="00E96731"/>
    <w:rsid w:val="00E96E4B"/>
    <w:rsid w:val="00EA0E03"/>
    <w:rsid w:val="00EA0F32"/>
    <w:rsid w:val="00EA1455"/>
    <w:rsid w:val="00EA23D6"/>
    <w:rsid w:val="00EA56CD"/>
    <w:rsid w:val="00EB0BFD"/>
    <w:rsid w:val="00EB269E"/>
    <w:rsid w:val="00EB2897"/>
    <w:rsid w:val="00EB7E10"/>
    <w:rsid w:val="00EC0BDB"/>
    <w:rsid w:val="00EC0F7C"/>
    <w:rsid w:val="00EC14F7"/>
    <w:rsid w:val="00EC56C4"/>
    <w:rsid w:val="00EC60A9"/>
    <w:rsid w:val="00ED60EA"/>
    <w:rsid w:val="00ED6BBC"/>
    <w:rsid w:val="00ED7AC0"/>
    <w:rsid w:val="00EE06D9"/>
    <w:rsid w:val="00EE13D4"/>
    <w:rsid w:val="00EE16A8"/>
    <w:rsid w:val="00EE5C91"/>
    <w:rsid w:val="00EE6500"/>
    <w:rsid w:val="00EF1311"/>
    <w:rsid w:val="00EF2078"/>
    <w:rsid w:val="00EF66EE"/>
    <w:rsid w:val="00F02981"/>
    <w:rsid w:val="00F05528"/>
    <w:rsid w:val="00F05663"/>
    <w:rsid w:val="00F10C33"/>
    <w:rsid w:val="00F11694"/>
    <w:rsid w:val="00F12211"/>
    <w:rsid w:val="00F126B1"/>
    <w:rsid w:val="00F128D9"/>
    <w:rsid w:val="00F12B9C"/>
    <w:rsid w:val="00F12F2E"/>
    <w:rsid w:val="00F13271"/>
    <w:rsid w:val="00F13860"/>
    <w:rsid w:val="00F14471"/>
    <w:rsid w:val="00F25F99"/>
    <w:rsid w:val="00F2626F"/>
    <w:rsid w:val="00F26BF2"/>
    <w:rsid w:val="00F302AE"/>
    <w:rsid w:val="00F30987"/>
    <w:rsid w:val="00F34A06"/>
    <w:rsid w:val="00F34E66"/>
    <w:rsid w:val="00F35BC3"/>
    <w:rsid w:val="00F3616C"/>
    <w:rsid w:val="00F45D7A"/>
    <w:rsid w:val="00F46A9E"/>
    <w:rsid w:val="00F5227D"/>
    <w:rsid w:val="00F532D3"/>
    <w:rsid w:val="00F53D1B"/>
    <w:rsid w:val="00F56342"/>
    <w:rsid w:val="00F72FDF"/>
    <w:rsid w:val="00F76AC5"/>
    <w:rsid w:val="00F77CBC"/>
    <w:rsid w:val="00F808DE"/>
    <w:rsid w:val="00F82F3C"/>
    <w:rsid w:val="00F83F5B"/>
    <w:rsid w:val="00F84317"/>
    <w:rsid w:val="00F855B1"/>
    <w:rsid w:val="00F8787F"/>
    <w:rsid w:val="00F9030C"/>
    <w:rsid w:val="00F918CD"/>
    <w:rsid w:val="00F94EAF"/>
    <w:rsid w:val="00FA6432"/>
    <w:rsid w:val="00FA6757"/>
    <w:rsid w:val="00FB0ADA"/>
    <w:rsid w:val="00FC67F9"/>
    <w:rsid w:val="00FC6916"/>
    <w:rsid w:val="00FD151D"/>
    <w:rsid w:val="00FD2351"/>
    <w:rsid w:val="00FE003E"/>
    <w:rsid w:val="00FE5FD2"/>
    <w:rsid w:val="00FE7D63"/>
    <w:rsid w:val="00FF00CD"/>
    <w:rsid w:val="00FF4478"/>
    <w:rsid w:val="00FF6EBF"/>
    <w:rsid w:val="00FF754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0D6"/>
    <w:pPr>
      <w:keepNext/>
      <w:widowControl w:val="0"/>
      <w:spacing w:line="360" w:lineRule="auto"/>
      <w:jc w:val="both"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85B18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CF63C9"/>
  </w:style>
  <w:style w:type="character" w:customStyle="1" w:styleId="apple-converted-space">
    <w:name w:val="apple-converted-space"/>
    <w:basedOn w:val="DefaultParagraphFont"/>
    <w:rsid w:val="00CF63C9"/>
  </w:style>
  <w:style w:type="character" w:customStyle="1" w:styleId="Heading1Char">
    <w:name w:val="Heading 1 Char"/>
    <w:link w:val="Heading1"/>
    <w:rsid w:val="006300D6"/>
    <w:rPr>
      <w:sz w:val="24"/>
    </w:rPr>
  </w:style>
  <w:style w:type="character" w:styleId="CommentReference">
    <w:name w:val="annotation reference"/>
    <w:rsid w:val="00507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7290"/>
  </w:style>
  <w:style w:type="paragraph" w:styleId="CommentSubject">
    <w:name w:val="annotation subject"/>
    <w:basedOn w:val="CommentText"/>
    <w:next w:val="CommentText"/>
    <w:link w:val="CommentSubjectChar"/>
    <w:rsid w:val="00507290"/>
    <w:rPr>
      <w:b/>
      <w:bCs/>
    </w:rPr>
  </w:style>
  <w:style w:type="character" w:customStyle="1" w:styleId="CommentSubjectChar">
    <w:name w:val="Comment Subject Char"/>
    <w:link w:val="CommentSubject"/>
    <w:rsid w:val="00507290"/>
    <w:rPr>
      <w:b/>
      <w:bCs/>
    </w:rPr>
  </w:style>
  <w:style w:type="paragraph" w:styleId="BalloonText">
    <w:name w:val="Balloon Text"/>
    <w:basedOn w:val="Normal"/>
    <w:link w:val="BalloonTextChar"/>
    <w:rsid w:val="0050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7290"/>
    <w:rPr>
      <w:rFonts w:ascii="Tahoma" w:hAnsi="Tahoma" w:cs="Tahoma"/>
      <w:sz w:val="16"/>
      <w:szCs w:val="16"/>
    </w:rPr>
  </w:style>
  <w:style w:type="character" w:styleId="LineNumber">
    <w:name w:val="line number"/>
    <w:rsid w:val="004360AD"/>
  </w:style>
  <w:style w:type="paragraph" w:customStyle="1" w:styleId="Default">
    <w:name w:val="Default"/>
    <w:rsid w:val="00B6577D"/>
    <w:pPr>
      <w:widowControl w:val="0"/>
      <w:autoSpaceDE w:val="0"/>
      <w:autoSpaceDN w:val="0"/>
      <w:adjustRightInd w:val="0"/>
    </w:pPr>
    <w:rPr>
      <w:rFonts w:eastAsia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0D6"/>
    <w:pPr>
      <w:keepNext/>
      <w:widowControl w:val="0"/>
      <w:spacing w:line="360" w:lineRule="auto"/>
      <w:jc w:val="both"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85B18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CF63C9"/>
  </w:style>
  <w:style w:type="character" w:customStyle="1" w:styleId="apple-converted-space">
    <w:name w:val="apple-converted-space"/>
    <w:basedOn w:val="DefaultParagraphFont"/>
    <w:rsid w:val="00CF63C9"/>
  </w:style>
  <w:style w:type="character" w:customStyle="1" w:styleId="Heading1Char">
    <w:name w:val="Heading 1 Char"/>
    <w:link w:val="Heading1"/>
    <w:rsid w:val="006300D6"/>
    <w:rPr>
      <w:sz w:val="24"/>
    </w:rPr>
  </w:style>
  <w:style w:type="character" w:styleId="CommentReference">
    <w:name w:val="annotation reference"/>
    <w:rsid w:val="00507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7290"/>
  </w:style>
  <w:style w:type="paragraph" w:styleId="CommentSubject">
    <w:name w:val="annotation subject"/>
    <w:basedOn w:val="CommentText"/>
    <w:next w:val="CommentText"/>
    <w:link w:val="CommentSubjectChar"/>
    <w:rsid w:val="00507290"/>
    <w:rPr>
      <w:b/>
      <w:bCs/>
    </w:rPr>
  </w:style>
  <w:style w:type="character" w:customStyle="1" w:styleId="CommentSubjectChar">
    <w:name w:val="Comment Subject Char"/>
    <w:link w:val="CommentSubject"/>
    <w:rsid w:val="00507290"/>
    <w:rPr>
      <w:b/>
      <w:bCs/>
    </w:rPr>
  </w:style>
  <w:style w:type="paragraph" w:styleId="BalloonText">
    <w:name w:val="Balloon Text"/>
    <w:basedOn w:val="Normal"/>
    <w:link w:val="BalloonTextChar"/>
    <w:rsid w:val="0050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7290"/>
    <w:rPr>
      <w:rFonts w:ascii="Tahoma" w:hAnsi="Tahoma" w:cs="Tahoma"/>
      <w:sz w:val="16"/>
      <w:szCs w:val="16"/>
    </w:rPr>
  </w:style>
  <w:style w:type="character" w:styleId="LineNumber">
    <w:name w:val="line number"/>
    <w:rsid w:val="004360AD"/>
  </w:style>
  <w:style w:type="paragraph" w:customStyle="1" w:styleId="Default">
    <w:name w:val="Default"/>
    <w:rsid w:val="00B6577D"/>
    <w:pPr>
      <w:widowControl w:val="0"/>
      <w:autoSpaceDE w:val="0"/>
      <w:autoSpaceDN w:val="0"/>
      <w:adjustRightInd w:val="0"/>
    </w:pPr>
    <w:rPr>
      <w:rFonts w:eastAsia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Assent for Minor –Interview and Audio and/or Video- Spanish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Assent for Minor –Interview and Audio and/or Video- Spanish</dc:title>
  <dc:subject/>
  <dc:creator>Erin Mackinney</dc:creator>
  <cp:keywords/>
  <dc:description/>
  <cp:lastModifiedBy>Erin Mackinney</cp:lastModifiedBy>
  <cp:revision>1</cp:revision>
  <dcterms:created xsi:type="dcterms:W3CDTF">2010-06-06T23:45:00Z</dcterms:created>
  <dcterms:modified xsi:type="dcterms:W3CDTF">2019-11-08T13:26:00Z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erinmackinney</vt:lpwstr>
  </property>
</Properties>
</file>